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07A" w:rsidRPr="005173BB" w:rsidRDefault="00962EDE" w:rsidP="00416CC4">
      <w:pPr>
        <w:pStyle w:val="Titre1"/>
        <w:pBdr>
          <w:bottom w:val="none" w:sz="0" w:space="0" w:color="auto"/>
        </w:pBdr>
        <w:rPr>
          <w:rFonts w:ascii="Sansation" w:eastAsia="Times New Roman" w:hAnsi="Sansation" w:cs="Times New Roman"/>
          <w:b/>
          <w:color w:val="009DD9" w:themeColor="accent2"/>
          <w:lang w:val="fr-FR" w:eastAsia="fr-FR" w:bidi="ar-SA"/>
        </w:rPr>
      </w:pPr>
      <w:r>
        <w:rPr>
          <w:rFonts w:ascii="Sansation" w:eastAsia="Times New Roman" w:hAnsi="Sansation" w:cs="Times New Roman"/>
          <w:b/>
          <w:noProof/>
          <w:color w:val="009DD9" w:themeColor="accent2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5405120</wp:posOffset>
                </wp:positionH>
                <wp:positionV relativeFrom="paragraph">
                  <wp:posOffset>119380</wp:posOffset>
                </wp:positionV>
                <wp:extent cx="438785" cy="328930"/>
                <wp:effectExtent l="0" t="381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0620" w:rsidRPr="00B555C3" w:rsidRDefault="00960620">
                            <w:pPr>
                              <w:rPr>
                                <w:color w:val="009DD9" w:themeColor="accent2"/>
                                <w:sz w:val="24"/>
                                <w:szCs w:val="24"/>
                              </w:rPr>
                            </w:pPr>
                            <w:r w:rsidRPr="00B555C3">
                              <w:rPr>
                                <w:color w:val="009DD9" w:themeColor="accent2"/>
                                <w:sz w:val="24"/>
                                <w:szCs w:val="24"/>
                              </w:rPr>
                              <w:t>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6pt;margin-top:9.4pt;width:34.5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ZF1tQIAALg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" filled="f" stroked="f">
                <v:textbox>
                  <w:txbxContent>
                    <w:p w:rsidR="00960620" w:rsidRPr="00B555C3" w:rsidRDefault="00960620">
                      <w:pPr>
                        <w:rPr>
                          <w:color w:val="009DD9" w:themeColor="accent2"/>
                          <w:sz w:val="24"/>
                          <w:szCs w:val="24"/>
                        </w:rPr>
                      </w:pPr>
                      <w:r w:rsidRPr="00B555C3">
                        <w:rPr>
                          <w:color w:val="009DD9" w:themeColor="accent2"/>
                          <w:sz w:val="24"/>
                          <w:szCs w:val="24"/>
                        </w:rPr>
                        <w:t>¨</w:t>
                      </w:r>
                    </w:p>
                  </w:txbxContent>
                </v:textbox>
              </v:shape>
            </w:pict>
          </mc:Fallback>
        </mc:AlternateContent>
      </w:r>
      <w:r w:rsidR="002E007A" w:rsidRPr="005173BB">
        <w:rPr>
          <w:rFonts w:ascii="Sansation" w:eastAsia="Times New Roman" w:hAnsi="Sansation"/>
          <w:b/>
          <w:color w:val="009DD9" w:themeColor="accent2"/>
          <w:lang w:val="fr-FR" w:eastAsia="fr-FR" w:bidi="ar-SA"/>
        </w:rPr>
        <w:t>CERTIFICAT DE Diagnostic du sportif FFCK Paracano</w:t>
      </w:r>
      <w:r w:rsidR="00416CC4" w:rsidRPr="005173BB">
        <w:rPr>
          <w:rFonts w:ascii="Sansation" w:eastAsia="Times New Roman" w:hAnsi="Sansation" w:cs="Times New Roman"/>
          <w:b/>
          <w:color w:val="009DD9" w:themeColor="accent2"/>
          <w:lang w:val="fr-FR" w:eastAsia="fr-FR" w:bidi="ar-SA"/>
        </w:rPr>
        <w:t>e</w:t>
      </w:r>
    </w:p>
    <w:p w:rsidR="00FE5840" w:rsidRPr="00416CC4" w:rsidRDefault="003265B4">
      <w:pPr>
        <w:rPr>
          <w:rFonts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br/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La personne </w:t>
      </w:r>
      <w:r w:rsidR="00DF24E9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désignée ci-dessous souhaite </w:t>
      </w:r>
      <w:r w:rsidR="00BF4C40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se présente</w:t>
      </w:r>
      <w:r w:rsidR="00DF24E9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r à une session de classification </w:t>
      </w:r>
      <w:r w:rsidR="00D15797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DF24E9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pour participer à des compétitions nationales de paracanoë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. </w:t>
      </w:r>
      <w:r w:rsidRPr="00416CC4">
        <w:rPr>
          <w:rStyle w:val="longtext"/>
          <w:rFonts w:cs="Arial"/>
          <w:color w:val="222222"/>
          <w:sz w:val="20"/>
          <w:szCs w:val="20"/>
        </w:rPr>
        <w:t>Pour faciliter le processus de classification</w:t>
      </w:r>
      <w:r w:rsidR="00586B2C" w:rsidRPr="00416CC4">
        <w:rPr>
          <w:rStyle w:val="longtext"/>
          <w:rFonts w:cs="Arial"/>
          <w:color w:val="222222"/>
          <w:sz w:val="20"/>
          <w:szCs w:val="20"/>
        </w:rPr>
        <w:t>,</w:t>
      </w:r>
      <w:r w:rsidRPr="00416CC4">
        <w:rPr>
          <w:rStyle w:val="longtext"/>
          <w:rFonts w:cs="Arial"/>
          <w:color w:val="222222"/>
          <w:sz w:val="20"/>
          <w:szCs w:val="20"/>
        </w:rPr>
        <w:t xml:space="preserve"> une confirmation 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du diagnostic médical est nécessaire.</w:t>
      </w:r>
    </w:p>
    <w:p w:rsidR="00FE5840" w:rsidRPr="00416CC4" w:rsidRDefault="00FE5840">
      <w:pPr>
        <w:rPr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Nom et prénom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______________________________________________________________________________</w:t>
      </w:r>
    </w:p>
    <w:p w:rsidR="00FE5840" w:rsidRPr="00416CC4" w:rsidRDefault="00FE5840" w:rsidP="00B555C3">
      <w:pPr>
        <w:rPr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Adresse</w:t>
      </w:r>
      <w:r w:rsidR="00B555C3" w:rsidRPr="00B555C3">
        <w:rPr>
          <w:rStyle w:val="longtext"/>
          <w:rFonts w:cs="Arial"/>
          <w:color w:val="222222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</w:t>
      </w:r>
    </w:p>
    <w:p w:rsidR="00FE5840" w:rsidRPr="00416CC4" w:rsidRDefault="00FE5840">
      <w:pPr>
        <w:rPr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Numéro de téléphone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</w:t>
      </w:r>
      <w:r w:rsidR="00B555C3" w:rsidRP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</w:t>
      </w:r>
      <w:r w:rsidR="003265B4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Date de naissance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</w:t>
      </w:r>
    </w:p>
    <w:p w:rsidR="00830C77" w:rsidRPr="00416CC4" w:rsidRDefault="00830C77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</w:p>
    <w:p w:rsidR="009B58EC" w:rsidRPr="00416CC4" w:rsidRDefault="00C0637B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Signature du candidat</w:t>
      </w:r>
      <w:r w:rsidR="003265B4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________________________________________________________________________</w:t>
      </w:r>
    </w:p>
    <w:p w:rsidR="00830C77" w:rsidRPr="00416CC4" w:rsidRDefault="00830C77">
      <w:pPr>
        <w:rPr>
          <w:rStyle w:val="longtext"/>
          <w:rFonts w:cs="Arial"/>
          <w:b/>
          <w:color w:val="222222"/>
          <w:sz w:val="20"/>
          <w:szCs w:val="20"/>
        </w:rPr>
      </w:pPr>
    </w:p>
    <w:p w:rsidR="00830C77" w:rsidRPr="00AE75E4" w:rsidRDefault="003265B4">
      <w:pPr>
        <w:rPr>
          <w:rStyle w:val="longtext"/>
          <w:rFonts w:cs="Arial"/>
          <w:b/>
          <w:color w:val="222222"/>
          <w:sz w:val="20"/>
          <w:szCs w:val="20"/>
        </w:rPr>
      </w:pPr>
      <w:r w:rsidRPr="00416CC4">
        <w:rPr>
          <w:rStyle w:val="longtext"/>
          <w:rFonts w:cs="Arial"/>
          <w:b/>
          <w:color w:val="222222"/>
          <w:sz w:val="20"/>
          <w:szCs w:val="20"/>
        </w:rPr>
        <w:t xml:space="preserve">Informations médicales </w:t>
      </w:r>
      <w:r w:rsidR="00AE75E4">
        <w:rPr>
          <w:rFonts w:cs="Arial"/>
          <w:b/>
          <w:color w:val="222222"/>
          <w:sz w:val="20"/>
          <w:szCs w:val="20"/>
        </w:rPr>
        <w:t xml:space="preserve"> (</w:t>
      </w:r>
      <w:r w:rsidRPr="00AE75E4">
        <w:rPr>
          <w:rStyle w:val="longtext"/>
          <w:rFonts w:cs="Arial"/>
          <w:color w:val="FF0000"/>
          <w:sz w:val="16"/>
          <w:szCs w:val="16"/>
          <w:shd w:val="clear" w:color="auto" w:fill="FFFFFF"/>
        </w:rPr>
        <w:t xml:space="preserve">Cette section doit être complétée par un docteur en médecine </w:t>
      </w:r>
      <w:r w:rsidR="00AE75E4" w:rsidRPr="00AE75E4">
        <w:rPr>
          <w:rStyle w:val="longtext"/>
          <w:rFonts w:cs="Arial"/>
          <w:color w:val="FF0000"/>
          <w:sz w:val="16"/>
          <w:szCs w:val="16"/>
          <w:shd w:val="clear" w:color="auto" w:fill="FFFFFF"/>
        </w:rPr>
        <w:t>UNIQUEMENT</w:t>
      </w:r>
      <w:r w:rsidR="00AE75E4">
        <w:rPr>
          <w:rStyle w:val="longtext"/>
          <w:rFonts w:cs="Arial"/>
          <w:color w:val="222222"/>
          <w:sz w:val="16"/>
          <w:szCs w:val="16"/>
          <w:shd w:val="clear" w:color="auto" w:fill="FFFFFF"/>
        </w:rPr>
        <w:t>)</w:t>
      </w:r>
      <w:r w:rsidRPr="00AE75E4">
        <w:rPr>
          <w:rStyle w:val="longtext"/>
          <w:rFonts w:cs="Arial"/>
          <w:color w:val="222222"/>
          <w:sz w:val="16"/>
          <w:szCs w:val="16"/>
          <w:shd w:val="clear" w:color="auto" w:fill="FFFFFF"/>
        </w:rPr>
        <w:t xml:space="preserve"> </w:t>
      </w:r>
      <w:r w:rsidRPr="00AE75E4">
        <w:rPr>
          <w:rFonts w:cs="Arial"/>
          <w:color w:val="222222"/>
          <w:sz w:val="16"/>
          <w:szCs w:val="16"/>
          <w:shd w:val="clear" w:color="auto" w:fill="FFFFFF"/>
        </w:rPr>
        <w:br/>
      </w:r>
    </w:p>
    <w:p w:rsidR="009B58EC" w:rsidRDefault="009B58EC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Nom du candidat</w:t>
      </w:r>
      <w:r w:rsidR="003265B4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____________________________________________________________________________</w:t>
      </w:r>
      <w:r w:rsidR="003265B4" w:rsidRPr="00416CC4">
        <w:rPr>
          <w:rFonts w:cs="Arial"/>
          <w:color w:val="222222"/>
          <w:sz w:val="20"/>
          <w:szCs w:val="20"/>
          <w:shd w:val="clear" w:color="auto" w:fill="FFFFFF"/>
        </w:rPr>
        <w:br/>
      </w:r>
      <w:r w:rsidR="003265B4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D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iagnostic</w:t>
      </w:r>
      <w:r w:rsidR="00B555C3" w:rsidRPr="00B555C3">
        <w:rPr>
          <w:rStyle w:val="longtext"/>
          <w:rFonts w:cs="Arial"/>
          <w:color w:val="222222"/>
          <w:sz w:val="24"/>
          <w:szCs w:val="24"/>
          <w:shd w:val="clear" w:color="auto" w:fill="FFFFFF"/>
        </w:rPr>
        <w:t> _______________________________________________________________________________________________________________________________________________</w:t>
      </w:r>
      <w:r w:rsidR="003265B4" w:rsidRPr="00416CC4">
        <w:rPr>
          <w:rFonts w:cs="Arial"/>
          <w:color w:val="222222"/>
          <w:sz w:val="20"/>
          <w:szCs w:val="20"/>
          <w:shd w:val="clear" w:color="auto" w:fill="FFFFFF"/>
        </w:rPr>
        <w:br/>
      </w:r>
      <w:r w:rsidR="00AE75E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Depuis combien de temps :____________________________________________________________________</w:t>
      </w:r>
    </w:p>
    <w:p w:rsidR="00AE75E4" w:rsidRDefault="00AE75E4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La condition du </w:t>
      </w:r>
      <w:r w:rsidR="00C36480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candidat</w:t>
      </w:r>
      <w:r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est elle :        Stable      /       Instable   /    Possibilité de détérioration   </w:t>
      </w:r>
    </w:p>
    <w:p w:rsidR="00AE75E4" w:rsidRDefault="00C36480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D’</w:t>
      </w:r>
      <w:r w:rsidR="00960620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autres facteurs </w:t>
      </w:r>
      <w:r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peuvent-ils affecter la santé du candidat en compétition ? (épilepsie, diabète, troubles cardiaques, etc…) : __________________________________________________________________</w:t>
      </w:r>
    </w:p>
    <w:p w:rsidR="00AE75E4" w:rsidRPr="00AE75E4" w:rsidRDefault="00AE75E4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</w:p>
    <w:p w:rsidR="00B52D0F" w:rsidRPr="00416CC4" w:rsidRDefault="003265B4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Je certifie que j'ai suivi </w:t>
      </w:r>
      <w:r w:rsidR="00564C09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ce patient durant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_____ </w:t>
      </w:r>
      <w:r w:rsidR="00564C09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ans et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564C09" w:rsidRPr="00416CC4">
        <w:rPr>
          <w:rFonts w:cs="Arial"/>
          <w:color w:val="222222"/>
          <w:sz w:val="20"/>
          <w:szCs w:val="20"/>
          <w:shd w:val="clear" w:color="auto" w:fill="FFFFFF"/>
        </w:rPr>
        <w:t xml:space="preserve">je </w:t>
      </w:r>
      <w:r w:rsidR="00830C77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certifie que le</w:t>
      </w:r>
      <w:r w:rsidR="00564C09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patient susnommé a le diagnostic spécifié ci-dessus.</w:t>
      </w: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</w:p>
    <w:p w:rsidR="00A155A5" w:rsidRDefault="00B52D0F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Nom et prénom du docteur</w:t>
      </w:r>
      <w:r w:rsidR="003265B4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___________________________________________________________________________________________</w:t>
      </w:r>
      <w:r w:rsidR="003265B4" w:rsidRPr="00416CC4">
        <w:rPr>
          <w:rFonts w:cs="Arial"/>
          <w:color w:val="222222"/>
          <w:sz w:val="20"/>
          <w:szCs w:val="20"/>
          <w:shd w:val="clear" w:color="auto" w:fill="FFFFFF"/>
        </w:rPr>
        <w:br/>
      </w:r>
    </w:p>
    <w:p w:rsidR="00AE75E4" w:rsidRPr="00416CC4" w:rsidRDefault="00B52D0F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Adresse du docteur</w:t>
      </w:r>
      <w:r w:rsidR="003265B4"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__________________________________________________________________________</w:t>
      </w:r>
    </w:p>
    <w:p w:rsidR="00B8580E" w:rsidRDefault="00B555C3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___________________________________________________________________________________________</w:t>
      </w:r>
    </w:p>
    <w:p w:rsidR="00830C77" w:rsidRPr="00416CC4" w:rsidRDefault="00830C77" w:rsidP="00830C77">
      <w:pPr>
        <w:rPr>
          <w:rStyle w:val="longtext"/>
          <w:rFonts w:cs="Arial"/>
          <w:color w:val="222222"/>
          <w:sz w:val="20"/>
          <w:szCs w:val="20"/>
          <w:shd w:val="clear" w:color="auto" w:fill="FFFFFF"/>
        </w:rPr>
      </w:pPr>
      <w:r w:rsidRPr="00416CC4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 xml:space="preserve">Signature du docteur et cachet médical </w:t>
      </w:r>
      <w:r w:rsidR="00B555C3">
        <w:rPr>
          <w:rStyle w:val="longtext"/>
          <w:rFonts w:cs="Arial"/>
          <w:color w:val="222222"/>
          <w:sz w:val="20"/>
          <w:szCs w:val="20"/>
          <w:shd w:val="clear" w:color="auto" w:fill="FFFFFF"/>
        </w:rPr>
        <w:t>__________________________________________________________</w:t>
      </w:r>
      <w:r w:rsidRPr="00416CC4">
        <w:rPr>
          <w:rFonts w:cs="Arial"/>
          <w:color w:val="222222"/>
          <w:sz w:val="20"/>
          <w:szCs w:val="20"/>
          <w:shd w:val="clear" w:color="auto" w:fill="FFFFFF"/>
        </w:rPr>
        <w:br/>
      </w:r>
    </w:p>
    <w:p w:rsidR="00830C77" w:rsidRPr="00FE5840" w:rsidRDefault="00830C77">
      <w:pPr>
        <w:rPr>
          <w:rFonts w:ascii="Arial" w:hAnsi="Arial" w:cs="Arial"/>
          <w:color w:val="222222"/>
          <w:shd w:val="clear" w:color="auto" w:fill="FFFFFF"/>
        </w:rPr>
      </w:pPr>
    </w:p>
    <w:sectPr w:rsidR="00830C77" w:rsidRPr="00FE5840" w:rsidSect="00B555C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620" w:rsidRDefault="00960620" w:rsidP="00416CC4">
      <w:pPr>
        <w:spacing w:after="0" w:line="240" w:lineRule="auto"/>
      </w:pPr>
      <w:r>
        <w:separator/>
      </w:r>
    </w:p>
  </w:endnote>
  <w:endnote w:type="continuationSeparator" w:id="0">
    <w:p w:rsidR="00960620" w:rsidRDefault="00960620" w:rsidP="00416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620" w:rsidRDefault="0096062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620" w:rsidRDefault="00960620" w:rsidP="00847994">
    <w:pPr>
      <w:pStyle w:val="Pieddepage"/>
      <w:jc w:val="center"/>
    </w:pPr>
    <w:r>
      <w:t>Dossi</w:t>
    </w:r>
    <w:r w:rsidR="00962EDE">
      <w:t>er classification paracanoe 2016</w:t>
    </w:r>
    <w:bookmarkStart w:id="0" w:name="_GoBack"/>
    <w:bookmarkEnd w:id="0"/>
    <w:r>
      <w:t xml:space="preserve"> page 5/5</w:t>
    </w:r>
  </w:p>
  <w:p w:rsidR="00960620" w:rsidRDefault="0096062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620" w:rsidRDefault="0096062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620" w:rsidRDefault="00960620" w:rsidP="00416CC4">
      <w:pPr>
        <w:spacing w:after="0" w:line="240" w:lineRule="auto"/>
      </w:pPr>
      <w:r>
        <w:separator/>
      </w:r>
    </w:p>
  </w:footnote>
  <w:footnote w:type="continuationSeparator" w:id="0">
    <w:p w:rsidR="00960620" w:rsidRDefault="00960620" w:rsidP="00416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620" w:rsidRDefault="0096062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620" w:rsidRPr="00416CC4" w:rsidRDefault="00960620" w:rsidP="005173BB">
    <w:pPr>
      <w:pStyle w:val="En-tte"/>
      <w:jc w:val="center"/>
    </w:pPr>
    <w:r w:rsidRPr="00416CC4"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-5976620</wp:posOffset>
          </wp:positionH>
          <wp:positionV relativeFrom="paragraph">
            <wp:posOffset>4598670</wp:posOffset>
          </wp:positionV>
          <wp:extent cx="10763250" cy="617855"/>
          <wp:effectExtent l="0" t="5067300" r="0" b="5059045"/>
          <wp:wrapNone/>
          <wp:docPr id="9" name="Image 0" descr="FON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6200000">
                    <a:off x="0" y="0"/>
                    <a:ext cx="10763250" cy="617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73BB">
      <w:rPr>
        <w:noProof/>
        <w:lang w:eastAsia="fr-FR"/>
      </w:rPr>
      <w:drawing>
        <wp:inline distT="0" distB="0" distL="0" distR="0">
          <wp:extent cx="1000305" cy="692718"/>
          <wp:effectExtent l="19050" t="0" r="9345" b="0"/>
          <wp:docPr id="3" name="Image 0" descr="LOGO_FF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F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0245" cy="699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620" w:rsidRDefault="0096062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433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5B4"/>
    <w:rsid w:val="00032DB5"/>
    <w:rsid w:val="00112D26"/>
    <w:rsid w:val="00236D3D"/>
    <w:rsid w:val="002E007A"/>
    <w:rsid w:val="003265B4"/>
    <w:rsid w:val="003C27CE"/>
    <w:rsid w:val="00416CC4"/>
    <w:rsid w:val="005173BB"/>
    <w:rsid w:val="00564C09"/>
    <w:rsid w:val="00586B2C"/>
    <w:rsid w:val="005F436E"/>
    <w:rsid w:val="006750C9"/>
    <w:rsid w:val="006F3CDF"/>
    <w:rsid w:val="007B15F0"/>
    <w:rsid w:val="00830C77"/>
    <w:rsid w:val="00847994"/>
    <w:rsid w:val="00947709"/>
    <w:rsid w:val="00960620"/>
    <w:rsid w:val="00962EDE"/>
    <w:rsid w:val="009B3A3C"/>
    <w:rsid w:val="009B58EC"/>
    <w:rsid w:val="009C7C94"/>
    <w:rsid w:val="00A028A8"/>
    <w:rsid w:val="00A056D0"/>
    <w:rsid w:val="00A155A5"/>
    <w:rsid w:val="00AE75E4"/>
    <w:rsid w:val="00B52D0F"/>
    <w:rsid w:val="00B555C3"/>
    <w:rsid w:val="00B8580E"/>
    <w:rsid w:val="00BB7F81"/>
    <w:rsid w:val="00BF4C40"/>
    <w:rsid w:val="00C0637B"/>
    <w:rsid w:val="00C36480"/>
    <w:rsid w:val="00CF7AF0"/>
    <w:rsid w:val="00D15797"/>
    <w:rsid w:val="00DE6D23"/>
    <w:rsid w:val="00DF24E9"/>
    <w:rsid w:val="00E93339"/>
    <w:rsid w:val="00F359D9"/>
    <w:rsid w:val="00FE5840"/>
    <w:rsid w:val="00FF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420E4F31-271B-470E-A60F-52816498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DB5"/>
  </w:style>
  <w:style w:type="paragraph" w:styleId="Titre1">
    <w:name w:val="heading 1"/>
    <w:basedOn w:val="Normal"/>
    <w:next w:val="Normal"/>
    <w:link w:val="Titre1Car"/>
    <w:uiPriority w:val="9"/>
    <w:qFormat/>
    <w:rsid w:val="002E007A"/>
    <w:pPr>
      <w:pBdr>
        <w:bottom w:val="thinThickSmallGap" w:sz="12" w:space="1" w:color="0075A2" w:themeColor="accent2" w:themeShade="BF"/>
      </w:pBdr>
      <w:spacing w:before="400" w:line="252" w:lineRule="auto"/>
      <w:jc w:val="center"/>
      <w:outlineLvl w:val="0"/>
    </w:pPr>
    <w:rPr>
      <w:rFonts w:asciiTheme="majorHAnsi" w:eastAsiaTheme="majorEastAsia" w:hAnsiTheme="majorHAnsi" w:cstheme="majorBidi"/>
      <w:caps/>
      <w:color w:val="004E6C" w:themeColor="accent2" w:themeShade="80"/>
      <w:spacing w:val="20"/>
      <w:sz w:val="28"/>
      <w:szCs w:val="28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ongtext">
    <w:name w:val="long_text"/>
    <w:basedOn w:val="Policepardfaut"/>
    <w:rsid w:val="003265B4"/>
  </w:style>
  <w:style w:type="character" w:customStyle="1" w:styleId="Titre1Car">
    <w:name w:val="Titre 1 Car"/>
    <w:basedOn w:val="Policepardfaut"/>
    <w:link w:val="Titre1"/>
    <w:uiPriority w:val="9"/>
    <w:rsid w:val="002E007A"/>
    <w:rPr>
      <w:rFonts w:asciiTheme="majorHAnsi" w:eastAsiaTheme="majorEastAsia" w:hAnsiTheme="majorHAnsi" w:cstheme="majorBidi"/>
      <w:caps/>
      <w:color w:val="004E6C" w:themeColor="accent2" w:themeShade="80"/>
      <w:spacing w:val="20"/>
      <w:sz w:val="28"/>
      <w:szCs w:val="28"/>
      <w:lang w:val="en-US" w:bidi="en-US"/>
    </w:rPr>
  </w:style>
  <w:style w:type="character" w:styleId="Marquedecommentaire">
    <w:name w:val="annotation reference"/>
    <w:basedOn w:val="Policepardfaut"/>
    <w:uiPriority w:val="99"/>
    <w:semiHidden/>
    <w:unhideWhenUsed/>
    <w:rsid w:val="00D1579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1579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1579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157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1579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79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16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16CC4"/>
  </w:style>
  <w:style w:type="paragraph" w:styleId="Pieddepage">
    <w:name w:val="footer"/>
    <w:basedOn w:val="Normal"/>
    <w:link w:val="PieddepageCar"/>
    <w:uiPriority w:val="99"/>
    <w:semiHidden/>
    <w:unhideWhenUsed/>
    <w:rsid w:val="00416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16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4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ekopp</dc:creator>
  <cp:lastModifiedBy>jean christophe gonneaud</cp:lastModifiedBy>
  <cp:revision>2</cp:revision>
  <dcterms:created xsi:type="dcterms:W3CDTF">2016-02-28T13:28:00Z</dcterms:created>
  <dcterms:modified xsi:type="dcterms:W3CDTF">2016-02-28T13:28:00Z</dcterms:modified>
</cp:coreProperties>
</file>